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5E3" w:rsidRDefault="00BB6E8C">
      <w:pPr>
        <w:pStyle w:val="Title"/>
        <w:contextualSpacing w:val="0"/>
        <w:jc w:val="center"/>
      </w:pPr>
      <w:bookmarkStart w:id="0" w:name="h.spb7m3u4ct5" w:colFirst="0" w:colLast="0"/>
      <w:bookmarkStart w:id="1" w:name="_GoBack"/>
      <w:bookmarkEnd w:id="0"/>
      <w:bookmarkEnd w:id="1"/>
      <w:r>
        <w:rPr>
          <w:rFonts w:ascii="Great Vibes" w:eastAsia="Great Vibes" w:hAnsi="Great Vibes" w:cs="Great Vibes"/>
        </w:rPr>
        <w:t>You’re a Star</w:t>
      </w:r>
    </w:p>
    <w:p w:rsidR="00D655E3" w:rsidRDefault="00D655E3"/>
    <w:p w:rsidR="00D655E3" w:rsidRDefault="00D655E3"/>
    <w:p w:rsidR="00D655E3" w:rsidRDefault="00BB6E8C">
      <w:r>
        <w:rPr>
          <w:noProof/>
        </w:rPr>
        <mc:AlternateContent>
          <mc:Choice Requires="wps">
            <w:drawing>
              <wp:inline distT="114300" distB="114300" distL="114300" distR="114300">
                <wp:extent cx="5905500" cy="4787836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100" y="297175"/>
                          <a:ext cx="5882699" cy="4340399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55E3" w:rsidRDefault="00D655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465pt;height:3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bPBgIAACIEAAAOAAAAZHJzL2Uyb0RvYy54bWysU8tu2zAQvBfoPxC813rYTizBcg52XBQo&#10;2qBpP2BNUpYAvkAylvz3XVJO4rQ9FEV9oHfEwXB3dnd9NypJTsL53uiGFrOcEqGZ4b0+NvTH9/2H&#10;FSU+gOYgjRYNPQtP7zbv360HW4vSdEZy4QiKaF8PtqFdCLbOMs86ocDPjBUaL1vjFASE7phxBwOq&#10;K5mVeX6TDcZx6wwT3uPX3XRJN0m/bQULX9vWi0BkQzG3kE6XzkM8s80a6qMD2/Xskgb8QxYKeo2P&#10;vkjtIAB5cv1vUqpnznjThhkzKjNt2zORasBqivyXah47sCLVguZ4+2KT/3+y7MvpwZGeNxQbpUFh&#10;i76haaCPUpBVtGewvkbWo31wF+QxjLWOrVPxH6sgY0MXVVHk6PG5oWV1W9wuJ3PFGAjD6+VqVd5U&#10;FSUMCYv5Ip8jQMXsVcg6Hz4Ko0gMGuowkWQqnD77MFGfKfFdb2TP972UCbjjYSsdOQF2eru/L/fz&#10;i/obmtRkwDmt8iVmygAnrpUwvfKG56/l8vT7k1xMZwe+m55NClPVzjxpjilD3Qng95qTcLZorsYt&#10;oDEFJTglUuDSxCgxA/Tyb5jomNRoXOzM1IsYhfEwokwMD4afsavyk8ZJqYpFucTJvwbuGhyuAWjW&#10;GdwPFhwlE9iGtC/R/yiOg5iadlmaOOnXOLFeV3vzEwAA//8DAFBLAwQUAAYACAAAACEAerZJ+t0A&#10;AAAFAQAADwAAAGRycy9kb3ducmV2LnhtbEyPT0vDQBDF74LfYRnBm92tNraN2RRRBLEXbQv1OM1O&#10;k+D+CdltG/30jl708uDxhvd+UywGZ8WR+tgGr2E8UiDIV8G0vtawWT9dzUDEhN6gDZ40fFKERXl+&#10;VmBuwsm/0XGVasElPuaooUmpy6WMVUMO4yh05Dnbh95hYtvX0vR44nJn5bVSt9Jh63mhwY4eGqo+&#10;VgenIe63r9nLFpfZ4/gL1719n88mz1pfXgz3dyASDenvGH7wGR1KZtqFgzdRWA38SPpVzuY3iu1O&#10;wzSbKJBlIf/Tl98AAAD//wMAUEsBAi0AFAAGAAgAAAAhALaDOJL+AAAA4QEAABMAAAAAAAAAAAAA&#10;AAAAAAAAAFtDb250ZW50X1R5cGVzXS54bWxQSwECLQAUAAYACAAAACEAOP0h/9YAAACUAQAACwAA&#10;AAAAAAAAAAAAAAAvAQAAX3JlbHMvLnJlbHNQSwECLQAUAAYACAAAACEALi1WzwYCAAAiBAAADgAA&#10;AAAAAAAAAAAAAAAuAgAAZHJzL2Uyb0RvYy54bWxQSwECLQAUAAYACAAAACEAerZJ+t0AAAAFAQAA&#10;DwAAAAAAAAAAAAAAAABgBAAAZHJzL2Rvd25yZXYueG1sUEsFBgAAAAAEAAQA8wAAAGoFAAAAAA==&#10;" fillcolor="#cfe2f3" strokeweight="1.5pt">
                <v:stroke joinstyle="round"/>
                <v:textbox inset="2.53958mm,2.53958mm,2.53958mm,2.53958mm">
                  <w:txbxContent>
                    <w:p w:rsidR="00D655E3" w:rsidRDefault="00D655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55E3" w:rsidRDefault="00D655E3"/>
    <w:p w:rsidR="00D655E3" w:rsidRDefault="00BB6E8C">
      <w:r>
        <w:rPr>
          <w:sz w:val="20"/>
        </w:rPr>
        <w:t>Please draw a helpful or good experience with a staff person who you would like to thank for the great job they do at Pleasant View.  This exercise is recommended for grades K to 3.</w:t>
      </w:r>
    </w:p>
    <w:p w:rsidR="00D655E3" w:rsidRDefault="00D655E3"/>
    <w:p w:rsidR="00D655E3" w:rsidRDefault="00BB6E8C">
      <w:r>
        <w:rPr>
          <w:sz w:val="20"/>
        </w:rPr>
        <w:t>Write or ask an adult to write about the picture to explain your thoughts</w:t>
      </w:r>
      <w:r>
        <w:rPr>
          <w:sz w:val="20"/>
        </w:rPr>
        <w:t>:</w:t>
      </w:r>
    </w:p>
    <w:p w:rsidR="00D655E3" w:rsidRDefault="00D655E3"/>
    <w:p w:rsidR="00B25DA5" w:rsidRDefault="00B25DA5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B25DA5" w:rsidRDefault="00B25DA5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:rsidR="00B25DA5" w:rsidRDefault="00B25DA5" w:rsidP="00B25DA5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:rsidR="00B25DA5" w:rsidRDefault="00B25DA5"/>
    <w:p w:rsidR="00D655E3" w:rsidRDefault="00D655E3"/>
    <w:p w:rsidR="00D655E3" w:rsidRDefault="00BB6E8C">
      <w:r>
        <w:rPr>
          <w:sz w:val="20"/>
        </w:rPr>
        <w:t>Your Name and Grade/ Teacher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</w:t>
      </w:r>
      <w:r>
        <w:rPr>
          <w:sz w:val="20"/>
        </w:rPr>
        <w:t>_________________________________________</w:t>
      </w:r>
      <w:r w:rsidR="00B25DA5">
        <w:t xml:space="preserve"> </w:t>
      </w:r>
    </w:p>
    <w:sectPr w:rsidR="00D655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eat Vib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E3"/>
    <w:rsid w:val="00133650"/>
    <w:rsid w:val="00B25DA5"/>
    <w:rsid w:val="00BB6E8C"/>
    <w:rsid w:val="00D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E8E8-44DC-44C5-93B8-05B648C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Kent</dc:creator>
  <cp:lastModifiedBy>Eric Kent</cp:lastModifiedBy>
  <cp:revision>3</cp:revision>
  <dcterms:created xsi:type="dcterms:W3CDTF">2015-04-20T04:31:00Z</dcterms:created>
  <dcterms:modified xsi:type="dcterms:W3CDTF">2015-04-20T04:31:00Z</dcterms:modified>
</cp:coreProperties>
</file>